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1F9EF1" w14:textId="4D790566" w:rsidR="001C7B7E" w:rsidRPr="00466B9B" w:rsidRDefault="001C7B7E" w:rsidP="001C7B7E">
      <w:pPr>
        <w:jc w:val="right"/>
        <w:rPr>
          <w:rFonts w:ascii="Arial Narrow" w:hAnsi="Arial Narrow"/>
          <w:sz w:val="22"/>
          <w:szCs w:val="22"/>
        </w:rPr>
      </w:pPr>
      <w:r w:rsidRPr="00466B9B">
        <w:rPr>
          <w:rFonts w:ascii="Arial Narrow" w:hAnsi="Arial Narrow"/>
          <w:sz w:val="22"/>
          <w:szCs w:val="22"/>
        </w:rPr>
        <w:t xml:space="preserve">Kraków, dnia </w:t>
      </w:r>
      <w:r w:rsidR="00153AFF">
        <w:rPr>
          <w:rFonts w:ascii="Arial Narrow" w:hAnsi="Arial Narrow"/>
          <w:sz w:val="22"/>
          <w:szCs w:val="22"/>
        </w:rPr>
        <w:t>21</w:t>
      </w:r>
      <w:r w:rsidRPr="00466B9B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>0</w:t>
      </w:r>
      <w:r w:rsidR="00153AFF">
        <w:rPr>
          <w:rFonts w:ascii="Arial Narrow" w:hAnsi="Arial Narrow"/>
          <w:sz w:val="22"/>
          <w:szCs w:val="22"/>
        </w:rPr>
        <w:t>8</w:t>
      </w:r>
      <w:r w:rsidRPr="00466B9B">
        <w:rPr>
          <w:rFonts w:ascii="Arial Narrow" w:hAnsi="Arial Narrow"/>
          <w:sz w:val="22"/>
          <w:szCs w:val="22"/>
        </w:rPr>
        <w:t>.20</w:t>
      </w:r>
      <w:r>
        <w:rPr>
          <w:rFonts w:ascii="Arial Narrow" w:hAnsi="Arial Narrow"/>
          <w:sz w:val="22"/>
          <w:szCs w:val="22"/>
        </w:rPr>
        <w:t>24</w:t>
      </w:r>
      <w:r w:rsidRPr="00466B9B">
        <w:rPr>
          <w:rFonts w:ascii="Arial Narrow" w:hAnsi="Arial Narrow"/>
          <w:sz w:val="22"/>
          <w:szCs w:val="22"/>
        </w:rPr>
        <w:t xml:space="preserve"> r.</w:t>
      </w:r>
    </w:p>
    <w:p w14:paraId="0E2159B9" w14:textId="77777777" w:rsidR="001C7B7E" w:rsidRDefault="001C7B7E" w:rsidP="001C7B7E">
      <w:pPr>
        <w:rPr>
          <w:sz w:val="22"/>
          <w:szCs w:val="22"/>
          <w:highlight w:val="yellow"/>
        </w:rPr>
      </w:pPr>
    </w:p>
    <w:p w14:paraId="307BBD57" w14:textId="77777777" w:rsidR="001C7B7E" w:rsidRDefault="001C7B7E" w:rsidP="001C7B7E">
      <w:pPr>
        <w:ind w:left="4248" w:firstLine="708"/>
        <w:rPr>
          <w:rFonts w:ascii="Arial Narrow" w:hAnsi="Arial Narrow"/>
          <w:b/>
        </w:rPr>
      </w:pPr>
    </w:p>
    <w:p w14:paraId="161B6FC0" w14:textId="77777777" w:rsidR="001C7B7E" w:rsidRDefault="001C7B7E" w:rsidP="001C7B7E">
      <w:pPr>
        <w:ind w:left="4248" w:firstLine="708"/>
        <w:rPr>
          <w:rFonts w:ascii="Arial Narrow" w:hAnsi="Arial Narrow"/>
          <w:b/>
        </w:rPr>
      </w:pPr>
    </w:p>
    <w:p w14:paraId="359AD49E" w14:textId="77777777" w:rsidR="001C7B7E" w:rsidRDefault="001C7B7E" w:rsidP="001C7B7E">
      <w:pPr>
        <w:ind w:left="4248" w:firstLine="708"/>
        <w:rPr>
          <w:rFonts w:ascii="Arial Narrow" w:hAnsi="Arial Narrow"/>
          <w:b/>
        </w:rPr>
      </w:pPr>
    </w:p>
    <w:p w14:paraId="0F28F0F6" w14:textId="19D70544" w:rsidR="00E3722A" w:rsidRPr="00E3722A" w:rsidRDefault="00E3722A" w:rsidP="00E3722A">
      <w:pPr>
        <w:ind w:left="5387" w:firstLine="540"/>
        <w:rPr>
          <w:rFonts w:ascii="Arial Narrow" w:hAnsi="Arial Narrow"/>
          <w:b/>
        </w:rPr>
      </w:pPr>
      <w:r w:rsidRPr="00E3722A">
        <w:rPr>
          <w:rFonts w:ascii="Arial Narrow" w:hAnsi="Arial Narrow"/>
          <w:b/>
        </w:rPr>
        <w:t xml:space="preserve">Gmina </w:t>
      </w:r>
      <w:r w:rsidR="00117CCC">
        <w:rPr>
          <w:rFonts w:ascii="Arial Narrow" w:hAnsi="Arial Narrow"/>
          <w:b/>
        </w:rPr>
        <w:t>Łącko</w:t>
      </w:r>
      <w:r w:rsidRPr="00E3722A">
        <w:rPr>
          <w:rFonts w:ascii="Arial Narrow" w:hAnsi="Arial Narrow"/>
          <w:b/>
        </w:rPr>
        <w:t xml:space="preserve"> </w:t>
      </w:r>
    </w:p>
    <w:p w14:paraId="30B0BAB3" w14:textId="7688138E" w:rsidR="00E3722A" w:rsidRPr="00E3722A" w:rsidRDefault="00117CCC" w:rsidP="00E3722A">
      <w:pPr>
        <w:ind w:left="5387" w:firstLine="54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Łącko 445</w:t>
      </w:r>
      <w:r w:rsidR="00E3722A" w:rsidRPr="00E3722A">
        <w:rPr>
          <w:rFonts w:ascii="Arial Narrow" w:hAnsi="Arial Narrow"/>
          <w:b/>
        </w:rPr>
        <w:t xml:space="preserve"> </w:t>
      </w:r>
    </w:p>
    <w:p w14:paraId="61CEE438" w14:textId="4F869B9C" w:rsidR="001C7B7E" w:rsidRDefault="00117CCC" w:rsidP="00E3722A">
      <w:pPr>
        <w:ind w:left="5387" w:firstLine="54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</w:rPr>
        <w:t>33</w:t>
      </w:r>
      <w:r w:rsidR="00E3722A" w:rsidRPr="00E3722A">
        <w:rPr>
          <w:rFonts w:ascii="Arial Narrow" w:hAnsi="Arial Narrow"/>
          <w:b/>
        </w:rPr>
        <w:t>-</w:t>
      </w:r>
      <w:r>
        <w:rPr>
          <w:rFonts w:ascii="Arial Narrow" w:hAnsi="Arial Narrow"/>
          <w:b/>
        </w:rPr>
        <w:t>390</w:t>
      </w:r>
      <w:r w:rsidR="00E3722A" w:rsidRPr="00E3722A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Łącko</w:t>
      </w:r>
    </w:p>
    <w:p w14:paraId="59162B35" w14:textId="77777777" w:rsidR="001C7B7E" w:rsidRDefault="001C7B7E" w:rsidP="001C7B7E">
      <w:pPr>
        <w:ind w:firstLine="540"/>
        <w:rPr>
          <w:rFonts w:ascii="Arial Narrow" w:hAnsi="Arial Narrow"/>
          <w:sz w:val="22"/>
          <w:szCs w:val="22"/>
        </w:rPr>
      </w:pPr>
    </w:p>
    <w:p w14:paraId="54481335" w14:textId="77777777" w:rsidR="001C7B7E" w:rsidRDefault="001C7B7E" w:rsidP="001C7B7E">
      <w:pPr>
        <w:spacing w:after="120"/>
        <w:ind w:firstLine="540"/>
        <w:jc w:val="center"/>
        <w:rPr>
          <w:rFonts w:ascii="Arial Narrow" w:hAnsi="Arial Narrow"/>
          <w:b/>
          <w:bCs/>
          <w:sz w:val="32"/>
          <w:szCs w:val="32"/>
        </w:rPr>
      </w:pPr>
    </w:p>
    <w:p w14:paraId="42847B8D" w14:textId="31C81085" w:rsidR="001C7B7E" w:rsidRPr="001C7B7E" w:rsidRDefault="00777106" w:rsidP="00777106">
      <w:pPr>
        <w:spacing w:after="120"/>
        <w:ind w:left="3540" w:firstLine="708"/>
        <w:rPr>
          <w:rFonts w:ascii="Arial Narrow" w:hAnsi="Arial Narrow"/>
          <w:b/>
          <w:bCs/>
          <w:sz w:val="32"/>
          <w:szCs w:val="32"/>
        </w:rPr>
      </w:pPr>
      <w:r>
        <w:rPr>
          <w:rFonts w:ascii="Arial Narrow" w:hAnsi="Arial Narrow"/>
          <w:b/>
          <w:bCs/>
          <w:sz w:val="32"/>
          <w:szCs w:val="32"/>
        </w:rPr>
        <w:t>OŚWIADCZENIE</w:t>
      </w:r>
    </w:p>
    <w:p w14:paraId="73420704" w14:textId="77777777" w:rsidR="00117CCC" w:rsidRDefault="00117CCC" w:rsidP="001C7B7E">
      <w:pPr>
        <w:spacing w:after="120"/>
        <w:ind w:firstLine="540"/>
        <w:rPr>
          <w:rFonts w:ascii="Arial Narrow" w:hAnsi="Arial Narrow"/>
          <w:sz w:val="22"/>
          <w:szCs w:val="22"/>
        </w:rPr>
      </w:pPr>
    </w:p>
    <w:p w14:paraId="46DE1E99" w14:textId="52765349" w:rsidR="00CF5C76" w:rsidRDefault="00777106" w:rsidP="0032146A">
      <w:pPr>
        <w:spacing w:after="120"/>
        <w:ind w:firstLine="54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Ja Ireneusz Wójcik oświadczam, że prowadząc działalność gospodarczą pod nazwą 4GIS Ireneusz Wójcik, nabyłem doświadczenie w kierowaniu zespołem </w:t>
      </w:r>
      <w:r w:rsidR="009368AE" w:rsidRPr="009368AE">
        <w:rPr>
          <w:rFonts w:ascii="Arial Narrow" w:hAnsi="Arial Narrow"/>
          <w:sz w:val="22"/>
          <w:szCs w:val="22"/>
        </w:rPr>
        <w:t>który opracował plany zagospodarowania lub studia uwarunkowań i kierunków zagospodarowania przestrzennego</w:t>
      </w:r>
      <w:r w:rsidR="009368AE">
        <w:rPr>
          <w:rFonts w:ascii="Arial Narrow" w:hAnsi="Arial Narrow"/>
          <w:sz w:val="22"/>
          <w:szCs w:val="22"/>
        </w:rPr>
        <w:t>,</w:t>
      </w:r>
      <w:r w:rsidR="003F3091">
        <w:rPr>
          <w:rFonts w:ascii="Arial Narrow" w:hAnsi="Arial Narrow"/>
          <w:sz w:val="22"/>
          <w:szCs w:val="22"/>
        </w:rPr>
        <w:t xml:space="preserve"> wymienione w punkcie 4 załącznika nr 4 do SWZ – wykaz usług.</w:t>
      </w:r>
      <w:r w:rsidR="009368AE" w:rsidRPr="009368AE">
        <w:rPr>
          <w:rFonts w:ascii="Arial Narrow" w:hAnsi="Arial Narrow"/>
          <w:sz w:val="22"/>
          <w:szCs w:val="22"/>
        </w:rPr>
        <w:t xml:space="preserve"> </w:t>
      </w:r>
      <w:r w:rsidR="003F3091">
        <w:rPr>
          <w:rFonts w:ascii="Arial Narrow" w:hAnsi="Arial Narrow"/>
          <w:sz w:val="22"/>
          <w:szCs w:val="22"/>
        </w:rPr>
        <w:t>Prace</w:t>
      </w:r>
      <w:r w:rsidR="009368AE" w:rsidRPr="009368AE">
        <w:rPr>
          <w:rFonts w:ascii="Arial Narrow" w:hAnsi="Arial Narrow"/>
          <w:sz w:val="22"/>
          <w:szCs w:val="22"/>
        </w:rPr>
        <w:t xml:space="preserve"> zawierał</w:t>
      </w:r>
      <w:r w:rsidR="003F3091">
        <w:rPr>
          <w:rFonts w:ascii="Arial Narrow" w:hAnsi="Arial Narrow"/>
          <w:sz w:val="22"/>
          <w:szCs w:val="22"/>
        </w:rPr>
        <w:t>y</w:t>
      </w:r>
      <w:r w:rsidR="009368AE" w:rsidRPr="009368AE">
        <w:rPr>
          <w:rFonts w:ascii="Arial Narrow" w:hAnsi="Arial Narrow"/>
          <w:sz w:val="22"/>
          <w:szCs w:val="22"/>
        </w:rPr>
        <w:t xml:space="preserve"> w swych granicach obszary podlegające ochronie przyrody i zawierające udokumentowane złoża kopalin lub wód podziemnych, wykonaniu wniosków rolnych lub leśnych do planów miejscowych, które zostały opublikowane w Wojewódzkim Dzienniku Urzędowym spełniające warunek określony w rozdziale VII ust. 2 lit. d pkt. 4) SWZ</w:t>
      </w:r>
      <w:r w:rsidR="009368AE">
        <w:rPr>
          <w:rFonts w:ascii="Arial Narrow" w:hAnsi="Arial Narrow"/>
          <w:sz w:val="22"/>
          <w:szCs w:val="22"/>
        </w:rPr>
        <w:t>.</w:t>
      </w:r>
      <w:r w:rsidR="003F3091">
        <w:rPr>
          <w:rFonts w:ascii="Arial Narrow" w:hAnsi="Arial Narrow"/>
          <w:sz w:val="22"/>
          <w:szCs w:val="22"/>
        </w:rPr>
        <w:t xml:space="preserve"> Jednocześnie oświadczam, że usługi polegające na kierowaniu zespołem nad opracowaniem planów lub studium uwarunkowań określonych w pkt. 4 wykazu usług, zostały wykonane w sposób należyty.</w:t>
      </w:r>
    </w:p>
    <w:p w14:paraId="7877F8A4" w14:textId="406391D3" w:rsidR="001C7B7E" w:rsidRPr="003967F8" w:rsidRDefault="001C7B7E" w:rsidP="00CF5C76">
      <w:pPr>
        <w:spacing w:after="120"/>
        <w:ind w:left="6372"/>
        <w:rPr>
          <w:rFonts w:ascii="Arial Narrow" w:hAnsi="Arial Narrow"/>
        </w:rPr>
      </w:pPr>
      <w:r w:rsidRPr="003967F8">
        <w:rPr>
          <w:rFonts w:ascii="Arial Narrow" w:hAnsi="Arial Narrow"/>
        </w:rPr>
        <w:t>Z poważaniem</w:t>
      </w:r>
    </w:p>
    <w:p w14:paraId="2D8AB3CD" w14:textId="77777777" w:rsidR="001C7B7E" w:rsidRPr="003967F8" w:rsidRDefault="001C7B7E" w:rsidP="001C7B7E">
      <w:pPr>
        <w:spacing w:after="120"/>
        <w:ind w:left="5664" w:firstLine="708"/>
        <w:rPr>
          <w:rFonts w:ascii="Arial Narrow" w:hAnsi="Arial Narrow"/>
        </w:rPr>
      </w:pPr>
      <w:r w:rsidRPr="003967F8">
        <w:rPr>
          <w:rFonts w:ascii="Arial Narrow" w:hAnsi="Arial Narrow"/>
        </w:rPr>
        <w:t>Ireneusz Wójcik</w:t>
      </w:r>
    </w:p>
    <w:p w14:paraId="4AB6E604" w14:textId="1E44A208" w:rsidR="008D0F5A" w:rsidRPr="001C7B7E" w:rsidRDefault="008D0F5A" w:rsidP="001C7B7E"/>
    <w:sectPr w:rsidR="008D0F5A" w:rsidRPr="001C7B7E" w:rsidSect="00EC0E7A">
      <w:headerReference w:type="default" r:id="rId8"/>
      <w:footerReference w:type="default" r:id="rId9"/>
      <w:pgSz w:w="11906" w:h="16838" w:code="9"/>
      <w:pgMar w:top="720" w:right="1274" w:bottom="720" w:left="72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C6C95F" w14:textId="77777777" w:rsidR="003359BF" w:rsidRDefault="003359BF">
      <w:r>
        <w:separator/>
      </w:r>
    </w:p>
  </w:endnote>
  <w:endnote w:type="continuationSeparator" w:id="0">
    <w:p w14:paraId="690E29AB" w14:textId="77777777" w:rsidR="003359BF" w:rsidRDefault="00335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61C55" w14:textId="266C2D6A" w:rsidR="000038B9" w:rsidRPr="005B22EC" w:rsidRDefault="000038B9" w:rsidP="005B22EC">
    <w:pPr>
      <w:pStyle w:val="Stopka"/>
      <w:rPr>
        <w:color w:val="495677"/>
        <w:sz w:val="16"/>
        <w:szCs w:val="16"/>
      </w:rPr>
    </w:pPr>
  </w:p>
  <w:p w14:paraId="27E9B6E2" w14:textId="77777777" w:rsidR="000038B9" w:rsidRPr="002F27A9" w:rsidRDefault="000038B9" w:rsidP="005B22EC">
    <w:pPr>
      <w:pStyle w:val="Stopka"/>
      <w:tabs>
        <w:tab w:val="clear" w:pos="9072"/>
        <w:tab w:val="right" w:pos="9900"/>
      </w:tabs>
      <w:rPr>
        <w:b/>
        <w:sz w:val="16"/>
        <w:szCs w:val="16"/>
        <w:lang w:val="en-US"/>
      </w:rPr>
    </w:pPr>
    <w:r>
      <w:rPr>
        <w:color w:val="495677"/>
        <w:sz w:val="16"/>
        <w:szCs w:val="16"/>
        <w:lang w:val="en-US"/>
      </w:rPr>
      <w:tab/>
    </w:r>
    <w:r>
      <w:rPr>
        <w:color w:val="495677"/>
        <w:sz w:val="16"/>
        <w:szCs w:val="16"/>
        <w:lang w:val="en-US"/>
      </w:rPr>
      <w:tab/>
    </w:r>
    <w:r w:rsidRPr="002F27A9">
      <w:rPr>
        <w:b/>
        <w:sz w:val="16"/>
        <w:szCs w:val="16"/>
        <w:lang w:val="en-US"/>
      </w:rPr>
      <w:t xml:space="preserve">                                                                                    </w:t>
    </w:r>
  </w:p>
  <w:p w14:paraId="4C19B2F3" w14:textId="77777777" w:rsidR="000038B9" w:rsidRPr="002F27A9" w:rsidRDefault="000038B9" w:rsidP="005B22EC">
    <w:pPr>
      <w:pStyle w:val="Stopka"/>
      <w:tabs>
        <w:tab w:val="clear" w:pos="9072"/>
        <w:tab w:val="right" w:pos="9900"/>
      </w:tabs>
      <w:rPr>
        <w:b/>
        <w:sz w:val="16"/>
        <w:szCs w:val="16"/>
        <w:lang w:val="en-US"/>
      </w:rPr>
    </w:pPr>
    <w:r w:rsidRPr="002F27A9">
      <w:rPr>
        <w:b/>
        <w:sz w:val="16"/>
        <w:szCs w:val="16"/>
        <w:lang w:val="en-US"/>
      </w:rPr>
      <w:tab/>
    </w:r>
    <w:r w:rsidRPr="002F27A9">
      <w:rPr>
        <w:b/>
        <w:sz w:val="16"/>
        <w:szCs w:val="16"/>
        <w:lang w:val="en-US"/>
      </w:rPr>
      <w:tab/>
    </w:r>
  </w:p>
  <w:p w14:paraId="10F2EC9F" w14:textId="77777777" w:rsidR="000038B9" w:rsidRPr="00DC6840" w:rsidRDefault="000038B9" w:rsidP="00DC6840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A9AC46" w14:textId="77777777" w:rsidR="003359BF" w:rsidRDefault="003359BF">
      <w:r>
        <w:separator/>
      </w:r>
    </w:p>
  </w:footnote>
  <w:footnote w:type="continuationSeparator" w:id="0">
    <w:p w14:paraId="5A004C1E" w14:textId="77777777" w:rsidR="003359BF" w:rsidRDefault="003359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4347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144"/>
      <w:gridCol w:w="2203"/>
    </w:tblGrid>
    <w:tr w:rsidR="005B62E1" w:rsidRPr="005B62E1" w14:paraId="1D7C280D" w14:textId="77777777" w:rsidTr="0090508A">
      <w:trPr>
        <w:trHeight w:val="1134"/>
      </w:trPr>
      <w:tc>
        <w:tcPr>
          <w:tcW w:w="2144" w:type="dxa"/>
          <w:tcBorders>
            <w:top w:val="nil"/>
            <w:left w:val="nil"/>
            <w:bottom w:val="nil"/>
            <w:right w:val="nil"/>
          </w:tcBorders>
        </w:tcPr>
        <w:p w14:paraId="10BC1A80" w14:textId="7DEE9FE5" w:rsidR="005B62E1" w:rsidRPr="005B62E1" w:rsidRDefault="005B62E1" w:rsidP="005B62E1">
          <w:pPr>
            <w:pStyle w:val="Stopka"/>
            <w:jc w:val="left"/>
            <w:rPr>
              <w:b/>
              <w:sz w:val="16"/>
              <w:szCs w:val="16"/>
            </w:rPr>
          </w:pPr>
          <w:r w:rsidRPr="005B62E1">
            <w:rPr>
              <w:b/>
              <w:sz w:val="16"/>
              <w:szCs w:val="16"/>
            </w:rPr>
            <w:t xml:space="preserve"> </w:t>
          </w:r>
        </w:p>
      </w:tc>
      <w:tc>
        <w:tcPr>
          <w:tcW w:w="2203" w:type="dxa"/>
          <w:tcBorders>
            <w:top w:val="nil"/>
            <w:left w:val="nil"/>
            <w:bottom w:val="nil"/>
            <w:right w:val="nil"/>
          </w:tcBorders>
        </w:tcPr>
        <w:p w14:paraId="1B516AD5" w14:textId="0B104779" w:rsidR="005B62E1" w:rsidRPr="005B62E1" w:rsidRDefault="005B62E1" w:rsidP="005B62E1">
          <w:pPr>
            <w:pStyle w:val="Stopka"/>
            <w:jc w:val="right"/>
            <w:rPr>
              <w:b/>
              <w:sz w:val="16"/>
              <w:szCs w:val="16"/>
            </w:rPr>
          </w:pPr>
          <w:r w:rsidRPr="005B62E1">
            <w:rPr>
              <w:b/>
              <w:sz w:val="16"/>
              <w:szCs w:val="16"/>
            </w:rPr>
            <w:t xml:space="preserve">                  </w:t>
          </w:r>
        </w:p>
      </w:tc>
    </w:tr>
  </w:tbl>
  <w:p w14:paraId="3F1936D1" w14:textId="77777777" w:rsidR="000038B9" w:rsidRPr="002F27A9" w:rsidRDefault="000038B9" w:rsidP="005B62E1">
    <w:pPr>
      <w:pStyle w:val="Stopka"/>
      <w:jc w:val="left"/>
      <w:rPr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8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216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52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8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324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360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9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4320" w:hanging="360"/>
      </w:pPr>
      <w:rPr>
        <w:rFonts w:ascii="OpenSymbol" w:hAnsi="OpenSymbol" w:cs="OpenSymbol"/>
      </w:rPr>
    </w:lvl>
  </w:abstractNum>
  <w:abstractNum w:abstractNumId="1" w15:restartNumberingAfterBreak="0">
    <w:nsid w:val="01B23BF7"/>
    <w:multiLevelType w:val="hybridMultilevel"/>
    <w:tmpl w:val="B93CBF54"/>
    <w:lvl w:ilvl="0" w:tplc="0CFEE954">
      <w:start w:val="1"/>
      <w:numFmt w:val="lowerLetter"/>
      <w:lvlText w:val="%1)"/>
      <w:lvlJc w:val="right"/>
      <w:pPr>
        <w:ind w:left="1996" w:hanging="360"/>
      </w:pPr>
    </w:lvl>
    <w:lvl w:ilvl="1" w:tplc="FCB08536">
      <w:start w:val="5"/>
      <w:numFmt w:val="decimal"/>
      <w:lvlText w:val="%2)"/>
      <w:lvlJc w:val="left"/>
      <w:pPr>
        <w:tabs>
          <w:tab w:val="num" w:pos="2716"/>
        </w:tabs>
        <w:ind w:left="2716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886CDAC">
      <w:start w:val="1"/>
      <w:numFmt w:val="lowerLetter"/>
      <w:lvlText w:val="%3)"/>
      <w:lvlJc w:val="left"/>
      <w:pPr>
        <w:tabs>
          <w:tab w:val="num" w:pos="3616"/>
        </w:tabs>
        <w:ind w:left="3616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 w:tplc="0415000F">
      <w:start w:val="1"/>
      <w:numFmt w:val="decimal"/>
      <w:lvlText w:val="%4."/>
      <w:lvlJc w:val="left"/>
      <w:pPr>
        <w:ind w:left="4156" w:hanging="360"/>
      </w:pPr>
    </w:lvl>
    <w:lvl w:ilvl="4" w:tplc="04150019">
      <w:start w:val="1"/>
      <w:numFmt w:val="lowerLetter"/>
      <w:lvlText w:val="%5."/>
      <w:lvlJc w:val="left"/>
      <w:pPr>
        <w:ind w:left="4876" w:hanging="360"/>
      </w:pPr>
    </w:lvl>
    <w:lvl w:ilvl="5" w:tplc="0415001B">
      <w:start w:val="1"/>
      <w:numFmt w:val="lowerRoman"/>
      <w:lvlText w:val="%6."/>
      <w:lvlJc w:val="right"/>
      <w:pPr>
        <w:ind w:left="5596" w:hanging="180"/>
      </w:pPr>
    </w:lvl>
    <w:lvl w:ilvl="6" w:tplc="0415000F">
      <w:start w:val="1"/>
      <w:numFmt w:val="decimal"/>
      <w:lvlText w:val="%7."/>
      <w:lvlJc w:val="left"/>
      <w:pPr>
        <w:ind w:left="6316" w:hanging="360"/>
      </w:pPr>
    </w:lvl>
    <w:lvl w:ilvl="7" w:tplc="04150019">
      <w:start w:val="1"/>
      <w:numFmt w:val="lowerLetter"/>
      <w:lvlText w:val="%8."/>
      <w:lvlJc w:val="left"/>
      <w:pPr>
        <w:ind w:left="7036" w:hanging="360"/>
      </w:pPr>
    </w:lvl>
    <w:lvl w:ilvl="8" w:tplc="0415001B">
      <w:start w:val="1"/>
      <w:numFmt w:val="lowerRoman"/>
      <w:lvlText w:val="%9."/>
      <w:lvlJc w:val="right"/>
      <w:pPr>
        <w:ind w:left="7756" w:hanging="180"/>
      </w:pPr>
    </w:lvl>
  </w:abstractNum>
  <w:abstractNum w:abstractNumId="2" w15:restartNumberingAfterBreak="0">
    <w:nsid w:val="07C11D70"/>
    <w:multiLevelType w:val="hybridMultilevel"/>
    <w:tmpl w:val="F704F3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8779E"/>
    <w:multiLevelType w:val="hybridMultilevel"/>
    <w:tmpl w:val="A9687B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6A2468"/>
    <w:multiLevelType w:val="hybridMultilevel"/>
    <w:tmpl w:val="E29897BA"/>
    <w:lvl w:ilvl="0" w:tplc="DC7CFB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D041050"/>
    <w:multiLevelType w:val="hybridMultilevel"/>
    <w:tmpl w:val="52F2788E"/>
    <w:lvl w:ilvl="0" w:tplc="04603E38">
      <w:start w:val="1"/>
      <w:numFmt w:val="bullet"/>
      <w:lvlText w:val=""/>
      <w:lvlJc w:val="left"/>
      <w:pPr>
        <w:tabs>
          <w:tab w:val="num" w:pos="1324"/>
        </w:tabs>
        <w:ind w:left="132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5D3EA5"/>
    <w:multiLevelType w:val="hybridMultilevel"/>
    <w:tmpl w:val="6870F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D54907"/>
    <w:multiLevelType w:val="hybridMultilevel"/>
    <w:tmpl w:val="15024BA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28E182D"/>
    <w:multiLevelType w:val="hybridMultilevel"/>
    <w:tmpl w:val="DB34EF88"/>
    <w:lvl w:ilvl="0" w:tplc="278C84D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35719A7"/>
    <w:multiLevelType w:val="hybridMultilevel"/>
    <w:tmpl w:val="5E0E9760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18994E59"/>
    <w:multiLevelType w:val="hybridMultilevel"/>
    <w:tmpl w:val="CE32D46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1909309C"/>
    <w:multiLevelType w:val="hybridMultilevel"/>
    <w:tmpl w:val="FC5C0F9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FE84B6F"/>
    <w:multiLevelType w:val="hybridMultilevel"/>
    <w:tmpl w:val="5970A1A8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3" w15:restartNumberingAfterBreak="0">
    <w:nsid w:val="24365F79"/>
    <w:multiLevelType w:val="hybridMultilevel"/>
    <w:tmpl w:val="DF30D6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1A1FE5"/>
    <w:multiLevelType w:val="hybridMultilevel"/>
    <w:tmpl w:val="92426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EF2F94"/>
    <w:multiLevelType w:val="hybridMultilevel"/>
    <w:tmpl w:val="8BB88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C475E6"/>
    <w:multiLevelType w:val="hybridMultilevel"/>
    <w:tmpl w:val="A1A83498"/>
    <w:lvl w:ilvl="0" w:tplc="0598DC9E">
      <w:start w:val="1"/>
      <w:numFmt w:val="upperRoman"/>
      <w:lvlText w:val="%1.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AE12FB"/>
    <w:multiLevelType w:val="multilevel"/>
    <w:tmpl w:val="9F5062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8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18" w15:restartNumberingAfterBreak="0">
    <w:nsid w:val="2B523612"/>
    <w:multiLevelType w:val="hybridMultilevel"/>
    <w:tmpl w:val="F894FB6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2F643C39"/>
    <w:multiLevelType w:val="hybridMultilevel"/>
    <w:tmpl w:val="445850D4"/>
    <w:lvl w:ilvl="0" w:tplc="E23EE2A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 w15:restartNumberingAfterBreak="0">
    <w:nsid w:val="2FD259A6"/>
    <w:multiLevelType w:val="hybridMultilevel"/>
    <w:tmpl w:val="DC42754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2FF176BC"/>
    <w:multiLevelType w:val="hybridMultilevel"/>
    <w:tmpl w:val="AA3081B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33BC02F1"/>
    <w:multiLevelType w:val="hybridMultilevel"/>
    <w:tmpl w:val="4322C534"/>
    <w:lvl w:ilvl="0" w:tplc="5E880B3C">
      <w:start w:val="1"/>
      <w:numFmt w:val="decimal"/>
      <w:lvlText w:val="%1."/>
      <w:lvlJc w:val="left"/>
      <w:pPr>
        <w:ind w:left="8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07" w:hanging="360"/>
      </w:pPr>
    </w:lvl>
    <w:lvl w:ilvl="2" w:tplc="0415001B" w:tentative="1">
      <w:start w:val="1"/>
      <w:numFmt w:val="lowerRoman"/>
      <w:lvlText w:val="%3."/>
      <w:lvlJc w:val="right"/>
      <w:pPr>
        <w:ind w:left="2327" w:hanging="180"/>
      </w:pPr>
    </w:lvl>
    <w:lvl w:ilvl="3" w:tplc="0415000F" w:tentative="1">
      <w:start w:val="1"/>
      <w:numFmt w:val="decimal"/>
      <w:lvlText w:val="%4."/>
      <w:lvlJc w:val="left"/>
      <w:pPr>
        <w:ind w:left="3047" w:hanging="360"/>
      </w:pPr>
    </w:lvl>
    <w:lvl w:ilvl="4" w:tplc="04150019" w:tentative="1">
      <w:start w:val="1"/>
      <w:numFmt w:val="lowerLetter"/>
      <w:lvlText w:val="%5."/>
      <w:lvlJc w:val="left"/>
      <w:pPr>
        <w:ind w:left="3767" w:hanging="360"/>
      </w:pPr>
    </w:lvl>
    <w:lvl w:ilvl="5" w:tplc="0415001B" w:tentative="1">
      <w:start w:val="1"/>
      <w:numFmt w:val="lowerRoman"/>
      <w:lvlText w:val="%6."/>
      <w:lvlJc w:val="right"/>
      <w:pPr>
        <w:ind w:left="4487" w:hanging="180"/>
      </w:pPr>
    </w:lvl>
    <w:lvl w:ilvl="6" w:tplc="0415000F" w:tentative="1">
      <w:start w:val="1"/>
      <w:numFmt w:val="decimal"/>
      <w:lvlText w:val="%7."/>
      <w:lvlJc w:val="left"/>
      <w:pPr>
        <w:ind w:left="5207" w:hanging="360"/>
      </w:pPr>
    </w:lvl>
    <w:lvl w:ilvl="7" w:tplc="04150019" w:tentative="1">
      <w:start w:val="1"/>
      <w:numFmt w:val="lowerLetter"/>
      <w:lvlText w:val="%8."/>
      <w:lvlJc w:val="left"/>
      <w:pPr>
        <w:ind w:left="5927" w:hanging="360"/>
      </w:pPr>
    </w:lvl>
    <w:lvl w:ilvl="8" w:tplc="0415001B" w:tentative="1">
      <w:start w:val="1"/>
      <w:numFmt w:val="lowerRoman"/>
      <w:lvlText w:val="%9."/>
      <w:lvlJc w:val="right"/>
      <w:pPr>
        <w:ind w:left="6647" w:hanging="180"/>
      </w:pPr>
    </w:lvl>
  </w:abstractNum>
  <w:abstractNum w:abstractNumId="23" w15:restartNumberingAfterBreak="0">
    <w:nsid w:val="355C50DD"/>
    <w:multiLevelType w:val="hybridMultilevel"/>
    <w:tmpl w:val="C69ABB8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3595640E"/>
    <w:multiLevelType w:val="hybridMultilevel"/>
    <w:tmpl w:val="6E2E733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386C42EE"/>
    <w:multiLevelType w:val="hybridMultilevel"/>
    <w:tmpl w:val="0E1EF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CF0768"/>
    <w:multiLevelType w:val="hybridMultilevel"/>
    <w:tmpl w:val="BB6A4F4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2469F"/>
    <w:multiLevelType w:val="hybridMultilevel"/>
    <w:tmpl w:val="9B3008BE"/>
    <w:lvl w:ilvl="0" w:tplc="6C821D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3BC41A57"/>
    <w:multiLevelType w:val="hybridMultilevel"/>
    <w:tmpl w:val="7AE8B6A4"/>
    <w:lvl w:ilvl="0" w:tplc="FFFFFFF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CFB2732"/>
    <w:multiLevelType w:val="hybridMultilevel"/>
    <w:tmpl w:val="CCD0EA5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43206A5A"/>
    <w:multiLevelType w:val="multilevel"/>
    <w:tmpl w:val="BB6A4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5FA5112"/>
    <w:multiLevelType w:val="hybridMultilevel"/>
    <w:tmpl w:val="A65CA68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46AA2E42"/>
    <w:multiLevelType w:val="hybridMultilevel"/>
    <w:tmpl w:val="9E22E9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D06D55"/>
    <w:multiLevelType w:val="hybridMultilevel"/>
    <w:tmpl w:val="5C823C2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497F566D"/>
    <w:multiLevelType w:val="hybridMultilevel"/>
    <w:tmpl w:val="DCB8F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3335BA"/>
    <w:multiLevelType w:val="hybridMultilevel"/>
    <w:tmpl w:val="9F888F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7E76D3"/>
    <w:multiLevelType w:val="hybridMultilevel"/>
    <w:tmpl w:val="7D98D79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5E564408"/>
    <w:multiLevelType w:val="hybridMultilevel"/>
    <w:tmpl w:val="6574AF6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638E0D12"/>
    <w:multiLevelType w:val="hybridMultilevel"/>
    <w:tmpl w:val="200A69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0E22FD"/>
    <w:multiLevelType w:val="hybridMultilevel"/>
    <w:tmpl w:val="8E3E77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E3025AB0">
      <w:start w:val="2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F877BA"/>
    <w:multiLevelType w:val="hybridMultilevel"/>
    <w:tmpl w:val="BEF8CF2C"/>
    <w:lvl w:ilvl="0" w:tplc="0CBE37B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1" w15:restartNumberingAfterBreak="0">
    <w:nsid w:val="6C2925AD"/>
    <w:multiLevelType w:val="hybridMultilevel"/>
    <w:tmpl w:val="D5DE2D04"/>
    <w:lvl w:ilvl="0" w:tplc="AE26650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2" w15:restartNumberingAfterBreak="0">
    <w:nsid w:val="6C8A3BFE"/>
    <w:multiLevelType w:val="hybridMultilevel"/>
    <w:tmpl w:val="7170499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0AF4277"/>
    <w:multiLevelType w:val="hybridMultilevel"/>
    <w:tmpl w:val="11624D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446DBD"/>
    <w:multiLevelType w:val="hybridMultilevel"/>
    <w:tmpl w:val="418AAADA"/>
    <w:lvl w:ilvl="0" w:tplc="F18622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82A3E3C"/>
    <w:multiLevelType w:val="hybridMultilevel"/>
    <w:tmpl w:val="39CEE124"/>
    <w:lvl w:ilvl="0" w:tplc="B900A3C8">
      <w:start w:val="1"/>
      <w:numFmt w:val="decimal"/>
      <w:lvlText w:val="%1)"/>
      <w:lvlJc w:val="left"/>
      <w:pPr>
        <w:tabs>
          <w:tab w:val="num" w:pos="4366"/>
        </w:tabs>
        <w:ind w:left="4366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w w:val="100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7B570518"/>
    <w:multiLevelType w:val="hybridMultilevel"/>
    <w:tmpl w:val="D83632C2"/>
    <w:lvl w:ilvl="0" w:tplc="82F8CC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146707154">
    <w:abstractNumId w:val="26"/>
  </w:num>
  <w:num w:numId="2" w16cid:durableId="1933540860">
    <w:abstractNumId w:val="5"/>
  </w:num>
  <w:num w:numId="3" w16cid:durableId="1386292744">
    <w:abstractNumId w:val="30"/>
  </w:num>
  <w:num w:numId="4" w16cid:durableId="2010716246">
    <w:abstractNumId w:val="43"/>
  </w:num>
  <w:num w:numId="5" w16cid:durableId="770247771">
    <w:abstractNumId w:val="9"/>
  </w:num>
  <w:num w:numId="6" w16cid:durableId="2110346426">
    <w:abstractNumId w:val="36"/>
  </w:num>
  <w:num w:numId="7" w16cid:durableId="349717597">
    <w:abstractNumId w:val="12"/>
  </w:num>
  <w:num w:numId="8" w16cid:durableId="1975065809">
    <w:abstractNumId w:val="11"/>
  </w:num>
  <w:num w:numId="9" w16cid:durableId="1818036361">
    <w:abstractNumId w:val="37"/>
  </w:num>
  <w:num w:numId="10" w16cid:durableId="1612979741">
    <w:abstractNumId w:val="21"/>
  </w:num>
  <w:num w:numId="11" w16cid:durableId="349334635">
    <w:abstractNumId w:val="29"/>
  </w:num>
  <w:num w:numId="12" w16cid:durableId="2090157625">
    <w:abstractNumId w:val="18"/>
  </w:num>
  <w:num w:numId="13" w16cid:durableId="1604804150">
    <w:abstractNumId w:val="31"/>
  </w:num>
  <w:num w:numId="14" w16cid:durableId="1830099177">
    <w:abstractNumId w:val="20"/>
  </w:num>
  <w:num w:numId="15" w16cid:durableId="24716059">
    <w:abstractNumId w:val="13"/>
  </w:num>
  <w:num w:numId="16" w16cid:durableId="740372638">
    <w:abstractNumId w:val="34"/>
  </w:num>
  <w:num w:numId="17" w16cid:durableId="878277931">
    <w:abstractNumId w:val="14"/>
  </w:num>
  <w:num w:numId="18" w16cid:durableId="1964145814">
    <w:abstractNumId w:val="38"/>
  </w:num>
  <w:num w:numId="19" w16cid:durableId="1475483201">
    <w:abstractNumId w:val="24"/>
  </w:num>
  <w:num w:numId="20" w16cid:durableId="552928996">
    <w:abstractNumId w:val="16"/>
  </w:num>
  <w:num w:numId="21" w16cid:durableId="499540497">
    <w:abstractNumId w:val="17"/>
  </w:num>
  <w:num w:numId="22" w16cid:durableId="1492983584">
    <w:abstractNumId w:val="46"/>
  </w:num>
  <w:num w:numId="23" w16cid:durableId="1614825681">
    <w:abstractNumId w:val="0"/>
  </w:num>
  <w:num w:numId="24" w16cid:durableId="371534785">
    <w:abstractNumId w:val="3"/>
  </w:num>
  <w:num w:numId="25" w16cid:durableId="1909922952">
    <w:abstractNumId w:val="7"/>
  </w:num>
  <w:num w:numId="26" w16cid:durableId="110171901">
    <w:abstractNumId w:val="33"/>
  </w:num>
  <w:num w:numId="27" w16cid:durableId="1967813092">
    <w:abstractNumId w:val="42"/>
  </w:num>
  <w:num w:numId="28" w16cid:durableId="2084058863">
    <w:abstractNumId w:val="40"/>
  </w:num>
  <w:num w:numId="29" w16cid:durableId="2010252832">
    <w:abstractNumId w:val="25"/>
  </w:num>
  <w:num w:numId="30" w16cid:durableId="1261719072">
    <w:abstractNumId w:val="35"/>
  </w:num>
  <w:num w:numId="31" w16cid:durableId="328367283">
    <w:abstractNumId w:val="6"/>
  </w:num>
  <w:num w:numId="32" w16cid:durableId="1484540683">
    <w:abstractNumId w:val="44"/>
  </w:num>
  <w:num w:numId="33" w16cid:durableId="1013187716">
    <w:abstractNumId w:val="8"/>
  </w:num>
  <w:num w:numId="34" w16cid:durableId="1687512306">
    <w:abstractNumId w:val="32"/>
  </w:num>
  <w:num w:numId="35" w16cid:durableId="163016973">
    <w:abstractNumId w:val="41"/>
  </w:num>
  <w:num w:numId="36" w16cid:durableId="1375079617">
    <w:abstractNumId w:val="15"/>
  </w:num>
  <w:num w:numId="37" w16cid:durableId="1731227701">
    <w:abstractNumId w:val="22"/>
  </w:num>
  <w:num w:numId="38" w16cid:durableId="1733885962">
    <w:abstractNumId w:val="23"/>
  </w:num>
  <w:num w:numId="39" w16cid:durableId="542526076">
    <w:abstractNumId w:val="4"/>
  </w:num>
  <w:num w:numId="40" w16cid:durableId="1026441388">
    <w:abstractNumId w:val="10"/>
  </w:num>
  <w:num w:numId="41" w16cid:durableId="1536505718">
    <w:abstractNumId w:val="19"/>
  </w:num>
  <w:num w:numId="42" w16cid:durableId="211932527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741681753">
    <w:abstractNumId w:val="4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 w16cid:durableId="216163534">
    <w:abstractNumId w:val="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83956649">
    <w:abstractNumId w:val="28"/>
  </w:num>
  <w:num w:numId="46" w16cid:durableId="8513797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4692495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>
      <o:colormru v:ext="edit" colors="#84c22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D17"/>
    <w:rsid w:val="00001EA7"/>
    <w:rsid w:val="000038B9"/>
    <w:rsid w:val="000063D9"/>
    <w:rsid w:val="00012716"/>
    <w:rsid w:val="000155B4"/>
    <w:rsid w:val="000176BA"/>
    <w:rsid w:val="0002031A"/>
    <w:rsid w:val="000208B7"/>
    <w:rsid w:val="00024B2A"/>
    <w:rsid w:val="00044E42"/>
    <w:rsid w:val="00045E76"/>
    <w:rsid w:val="00053179"/>
    <w:rsid w:val="0005679A"/>
    <w:rsid w:val="00063DD0"/>
    <w:rsid w:val="00064D72"/>
    <w:rsid w:val="000652FB"/>
    <w:rsid w:val="0007221C"/>
    <w:rsid w:val="000750F1"/>
    <w:rsid w:val="00083995"/>
    <w:rsid w:val="0009261A"/>
    <w:rsid w:val="000940AB"/>
    <w:rsid w:val="00096B5B"/>
    <w:rsid w:val="000A438E"/>
    <w:rsid w:val="000A43AC"/>
    <w:rsid w:val="000B713A"/>
    <w:rsid w:val="000B77CD"/>
    <w:rsid w:val="000C59F3"/>
    <w:rsid w:val="000D07D2"/>
    <w:rsid w:val="000D3A08"/>
    <w:rsid w:val="000D7634"/>
    <w:rsid w:val="000E14E7"/>
    <w:rsid w:val="000F509C"/>
    <w:rsid w:val="00102428"/>
    <w:rsid w:val="0011243C"/>
    <w:rsid w:val="001161E3"/>
    <w:rsid w:val="00117CCC"/>
    <w:rsid w:val="00126124"/>
    <w:rsid w:val="00134655"/>
    <w:rsid w:val="001358A9"/>
    <w:rsid w:val="00140120"/>
    <w:rsid w:val="001432CB"/>
    <w:rsid w:val="00145CF1"/>
    <w:rsid w:val="00147CEC"/>
    <w:rsid w:val="00152A33"/>
    <w:rsid w:val="00153AFF"/>
    <w:rsid w:val="0015545D"/>
    <w:rsid w:val="00157A8D"/>
    <w:rsid w:val="001648B1"/>
    <w:rsid w:val="0018318A"/>
    <w:rsid w:val="001848ED"/>
    <w:rsid w:val="00184A01"/>
    <w:rsid w:val="001858D0"/>
    <w:rsid w:val="00191003"/>
    <w:rsid w:val="0019137C"/>
    <w:rsid w:val="00193EBC"/>
    <w:rsid w:val="001B081D"/>
    <w:rsid w:val="001B312C"/>
    <w:rsid w:val="001C5FFD"/>
    <w:rsid w:val="001C7B7E"/>
    <w:rsid w:val="001D4323"/>
    <w:rsid w:val="001D4BA6"/>
    <w:rsid w:val="001E1CDE"/>
    <w:rsid w:val="001E3435"/>
    <w:rsid w:val="001F3499"/>
    <w:rsid w:val="001F4191"/>
    <w:rsid w:val="0020584D"/>
    <w:rsid w:val="002109CF"/>
    <w:rsid w:val="002125CF"/>
    <w:rsid w:val="00212A93"/>
    <w:rsid w:val="002135DD"/>
    <w:rsid w:val="0022454E"/>
    <w:rsid w:val="00225ED7"/>
    <w:rsid w:val="00226177"/>
    <w:rsid w:val="00231C88"/>
    <w:rsid w:val="00232DBA"/>
    <w:rsid w:val="00233847"/>
    <w:rsid w:val="002515BA"/>
    <w:rsid w:val="00255910"/>
    <w:rsid w:val="00270CE2"/>
    <w:rsid w:val="002838FE"/>
    <w:rsid w:val="0028621C"/>
    <w:rsid w:val="00291735"/>
    <w:rsid w:val="002950B1"/>
    <w:rsid w:val="002961B0"/>
    <w:rsid w:val="00297DA1"/>
    <w:rsid w:val="002A35BC"/>
    <w:rsid w:val="002A5BB5"/>
    <w:rsid w:val="002B1461"/>
    <w:rsid w:val="002B7B39"/>
    <w:rsid w:val="002C3360"/>
    <w:rsid w:val="002C64D5"/>
    <w:rsid w:val="002D49EE"/>
    <w:rsid w:val="002D5812"/>
    <w:rsid w:val="002D70BB"/>
    <w:rsid w:val="002E427F"/>
    <w:rsid w:val="002F11F4"/>
    <w:rsid w:val="002F19BC"/>
    <w:rsid w:val="002F274A"/>
    <w:rsid w:val="002F27A9"/>
    <w:rsid w:val="00300315"/>
    <w:rsid w:val="00300BF4"/>
    <w:rsid w:val="00305065"/>
    <w:rsid w:val="003111A1"/>
    <w:rsid w:val="0032146A"/>
    <w:rsid w:val="003238EE"/>
    <w:rsid w:val="00323DA7"/>
    <w:rsid w:val="00325BE2"/>
    <w:rsid w:val="00326FF5"/>
    <w:rsid w:val="0033179D"/>
    <w:rsid w:val="00332AF7"/>
    <w:rsid w:val="003359BF"/>
    <w:rsid w:val="00335F3A"/>
    <w:rsid w:val="003365DF"/>
    <w:rsid w:val="003367E0"/>
    <w:rsid w:val="0034406E"/>
    <w:rsid w:val="003514A0"/>
    <w:rsid w:val="0035650B"/>
    <w:rsid w:val="00364D62"/>
    <w:rsid w:val="00373F7E"/>
    <w:rsid w:val="00376030"/>
    <w:rsid w:val="0037618F"/>
    <w:rsid w:val="0038446E"/>
    <w:rsid w:val="00387A30"/>
    <w:rsid w:val="003967F8"/>
    <w:rsid w:val="003A0F39"/>
    <w:rsid w:val="003A5599"/>
    <w:rsid w:val="003A65A5"/>
    <w:rsid w:val="003B26A9"/>
    <w:rsid w:val="003B5989"/>
    <w:rsid w:val="003C538B"/>
    <w:rsid w:val="003D4D43"/>
    <w:rsid w:val="003E1D66"/>
    <w:rsid w:val="003E2E9E"/>
    <w:rsid w:val="003F00D0"/>
    <w:rsid w:val="003F0A2F"/>
    <w:rsid w:val="003F3091"/>
    <w:rsid w:val="003F7496"/>
    <w:rsid w:val="00400F6E"/>
    <w:rsid w:val="0040512D"/>
    <w:rsid w:val="00414D71"/>
    <w:rsid w:val="00415A75"/>
    <w:rsid w:val="00416908"/>
    <w:rsid w:val="0042272A"/>
    <w:rsid w:val="004240AA"/>
    <w:rsid w:val="004258C9"/>
    <w:rsid w:val="0043405D"/>
    <w:rsid w:val="0043574A"/>
    <w:rsid w:val="004360CF"/>
    <w:rsid w:val="00444A33"/>
    <w:rsid w:val="00455956"/>
    <w:rsid w:val="0047181F"/>
    <w:rsid w:val="00471C50"/>
    <w:rsid w:val="004735F0"/>
    <w:rsid w:val="00473675"/>
    <w:rsid w:val="00474E43"/>
    <w:rsid w:val="00483DEC"/>
    <w:rsid w:val="004878EB"/>
    <w:rsid w:val="004906DF"/>
    <w:rsid w:val="004A3C8B"/>
    <w:rsid w:val="004A49E5"/>
    <w:rsid w:val="004A7A0C"/>
    <w:rsid w:val="004A7F2A"/>
    <w:rsid w:val="004B4077"/>
    <w:rsid w:val="004B75C4"/>
    <w:rsid w:val="004B76F4"/>
    <w:rsid w:val="004C12E7"/>
    <w:rsid w:val="004C383F"/>
    <w:rsid w:val="004D15F7"/>
    <w:rsid w:val="004D1BFA"/>
    <w:rsid w:val="004D3CD6"/>
    <w:rsid w:val="004D6EF0"/>
    <w:rsid w:val="004E042E"/>
    <w:rsid w:val="004E122C"/>
    <w:rsid w:val="004E222C"/>
    <w:rsid w:val="004E3038"/>
    <w:rsid w:val="004E3B7A"/>
    <w:rsid w:val="004E5B4B"/>
    <w:rsid w:val="004E7529"/>
    <w:rsid w:val="00501224"/>
    <w:rsid w:val="005028B8"/>
    <w:rsid w:val="00505A01"/>
    <w:rsid w:val="0051388A"/>
    <w:rsid w:val="00514F95"/>
    <w:rsid w:val="0052257C"/>
    <w:rsid w:val="00541BB9"/>
    <w:rsid w:val="005426BA"/>
    <w:rsid w:val="005448B1"/>
    <w:rsid w:val="00545F3F"/>
    <w:rsid w:val="005629F5"/>
    <w:rsid w:val="00562D23"/>
    <w:rsid w:val="00580652"/>
    <w:rsid w:val="00586D9E"/>
    <w:rsid w:val="00595B6F"/>
    <w:rsid w:val="005A14C2"/>
    <w:rsid w:val="005A2116"/>
    <w:rsid w:val="005B22EC"/>
    <w:rsid w:val="005B2C80"/>
    <w:rsid w:val="005B62E1"/>
    <w:rsid w:val="005C2A2B"/>
    <w:rsid w:val="005C3B13"/>
    <w:rsid w:val="005C3C9B"/>
    <w:rsid w:val="005D70B4"/>
    <w:rsid w:val="005E4A61"/>
    <w:rsid w:val="005F2B6E"/>
    <w:rsid w:val="005F5905"/>
    <w:rsid w:val="005F6FC9"/>
    <w:rsid w:val="006008A6"/>
    <w:rsid w:val="006060B3"/>
    <w:rsid w:val="00613967"/>
    <w:rsid w:val="00616DC5"/>
    <w:rsid w:val="0062318F"/>
    <w:rsid w:val="00627F33"/>
    <w:rsid w:val="00633AD4"/>
    <w:rsid w:val="00633FC5"/>
    <w:rsid w:val="006352D2"/>
    <w:rsid w:val="00636AEC"/>
    <w:rsid w:val="006412EC"/>
    <w:rsid w:val="0064411E"/>
    <w:rsid w:val="00646CD6"/>
    <w:rsid w:val="00650203"/>
    <w:rsid w:val="00654E4D"/>
    <w:rsid w:val="00654FC3"/>
    <w:rsid w:val="00662A27"/>
    <w:rsid w:val="00662BC5"/>
    <w:rsid w:val="00666EFB"/>
    <w:rsid w:val="006713B4"/>
    <w:rsid w:val="00674D97"/>
    <w:rsid w:val="0068266E"/>
    <w:rsid w:val="006834FF"/>
    <w:rsid w:val="00696458"/>
    <w:rsid w:val="006B288D"/>
    <w:rsid w:val="006B3D46"/>
    <w:rsid w:val="006C016E"/>
    <w:rsid w:val="006C33CD"/>
    <w:rsid w:val="006C5C80"/>
    <w:rsid w:val="006D4AD8"/>
    <w:rsid w:val="006E41E0"/>
    <w:rsid w:val="006F113E"/>
    <w:rsid w:val="006F5FDB"/>
    <w:rsid w:val="006F7696"/>
    <w:rsid w:val="00700CB5"/>
    <w:rsid w:val="00703274"/>
    <w:rsid w:val="00705AB8"/>
    <w:rsid w:val="00707424"/>
    <w:rsid w:val="00707CD8"/>
    <w:rsid w:val="0071122B"/>
    <w:rsid w:val="007152FC"/>
    <w:rsid w:val="00732E62"/>
    <w:rsid w:val="00736781"/>
    <w:rsid w:val="0074514A"/>
    <w:rsid w:val="0075366E"/>
    <w:rsid w:val="00754E70"/>
    <w:rsid w:val="007554E6"/>
    <w:rsid w:val="007572EB"/>
    <w:rsid w:val="0076362D"/>
    <w:rsid w:val="00766C5C"/>
    <w:rsid w:val="00777106"/>
    <w:rsid w:val="0078011C"/>
    <w:rsid w:val="007911A9"/>
    <w:rsid w:val="00795912"/>
    <w:rsid w:val="00796C1C"/>
    <w:rsid w:val="007A40C5"/>
    <w:rsid w:val="007A7DC1"/>
    <w:rsid w:val="007B1DD2"/>
    <w:rsid w:val="007C3C88"/>
    <w:rsid w:val="007C4D74"/>
    <w:rsid w:val="007C7CF8"/>
    <w:rsid w:val="007D1BCC"/>
    <w:rsid w:val="00801035"/>
    <w:rsid w:val="008051A1"/>
    <w:rsid w:val="008155F1"/>
    <w:rsid w:val="00823BBF"/>
    <w:rsid w:val="008257EF"/>
    <w:rsid w:val="0083084D"/>
    <w:rsid w:val="0083231A"/>
    <w:rsid w:val="0084029A"/>
    <w:rsid w:val="008402A0"/>
    <w:rsid w:val="00846B56"/>
    <w:rsid w:val="00850BD7"/>
    <w:rsid w:val="00861334"/>
    <w:rsid w:val="00863AA4"/>
    <w:rsid w:val="008653E1"/>
    <w:rsid w:val="0086714C"/>
    <w:rsid w:val="008716F6"/>
    <w:rsid w:val="00874E2D"/>
    <w:rsid w:val="00875C5D"/>
    <w:rsid w:val="0088215F"/>
    <w:rsid w:val="008903BE"/>
    <w:rsid w:val="00893F1D"/>
    <w:rsid w:val="00895ED5"/>
    <w:rsid w:val="0089621F"/>
    <w:rsid w:val="008A6EE3"/>
    <w:rsid w:val="008B0128"/>
    <w:rsid w:val="008C1AFC"/>
    <w:rsid w:val="008C72EE"/>
    <w:rsid w:val="008D0F5A"/>
    <w:rsid w:val="008D341B"/>
    <w:rsid w:val="008D613F"/>
    <w:rsid w:val="008E1052"/>
    <w:rsid w:val="008E63A7"/>
    <w:rsid w:val="008F5BB7"/>
    <w:rsid w:val="00902690"/>
    <w:rsid w:val="0090508A"/>
    <w:rsid w:val="00906546"/>
    <w:rsid w:val="009368AE"/>
    <w:rsid w:val="00942198"/>
    <w:rsid w:val="00942512"/>
    <w:rsid w:val="009458B6"/>
    <w:rsid w:val="00946481"/>
    <w:rsid w:val="00951001"/>
    <w:rsid w:val="009774BB"/>
    <w:rsid w:val="00986616"/>
    <w:rsid w:val="0099068B"/>
    <w:rsid w:val="00992958"/>
    <w:rsid w:val="009962D9"/>
    <w:rsid w:val="009A1E6B"/>
    <w:rsid w:val="009A4080"/>
    <w:rsid w:val="009A7FE1"/>
    <w:rsid w:val="009B0901"/>
    <w:rsid w:val="009C20FC"/>
    <w:rsid w:val="009C5862"/>
    <w:rsid w:val="009D315A"/>
    <w:rsid w:val="009D5A6B"/>
    <w:rsid w:val="009D63AE"/>
    <w:rsid w:val="009F3CD6"/>
    <w:rsid w:val="00A017B6"/>
    <w:rsid w:val="00A01E63"/>
    <w:rsid w:val="00A055EA"/>
    <w:rsid w:val="00A077A9"/>
    <w:rsid w:val="00A14A96"/>
    <w:rsid w:val="00A14F56"/>
    <w:rsid w:val="00A2148A"/>
    <w:rsid w:val="00A31831"/>
    <w:rsid w:val="00A37BC7"/>
    <w:rsid w:val="00A43DF2"/>
    <w:rsid w:val="00A46D6A"/>
    <w:rsid w:val="00A611F0"/>
    <w:rsid w:val="00A62BEA"/>
    <w:rsid w:val="00A64EE2"/>
    <w:rsid w:val="00A77A73"/>
    <w:rsid w:val="00A803FB"/>
    <w:rsid w:val="00A83712"/>
    <w:rsid w:val="00A93D17"/>
    <w:rsid w:val="00AA5901"/>
    <w:rsid w:val="00AB2ED3"/>
    <w:rsid w:val="00AC1B33"/>
    <w:rsid w:val="00AC3ACD"/>
    <w:rsid w:val="00AC3B15"/>
    <w:rsid w:val="00AC4FF0"/>
    <w:rsid w:val="00AC6E43"/>
    <w:rsid w:val="00AE0D9B"/>
    <w:rsid w:val="00AE1578"/>
    <w:rsid w:val="00AF247B"/>
    <w:rsid w:val="00AF5CF8"/>
    <w:rsid w:val="00B00BDB"/>
    <w:rsid w:val="00B035E9"/>
    <w:rsid w:val="00B067B9"/>
    <w:rsid w:val="00B10B35"/>
    <w:rsid w:val="00B2318A"/>
    <w:rsid w:val="00B26A14"/>
    <w:rsid w:val="00B2700C"/>
    <w:rsid w:val="00B30660"/>
    <w:rsid w:val="00B41D6D"/>
    <w:rsid w:val="00B435A7"/>
    <w:rsid w:val="00B45216"/>
    <w:rsid w:val="00B459B2"/>
    <w:rsid w:val="00B54237"/>
    <w:rsid w:val="00B54CF0"/>
    <w:rsid w:val="00B56424"/>
    <w:rsid w:val="00B61354"/>
    <w:rsid w:val="00B641BE"/>
    <w:rsid w:val="00B64856"/>
    <w:rsid w:val="00B7469E"/>
    <w:rsid w:val="00B7521F"/>
    <w:rsid w:val="00B8242D"/>
    <w:rsid w:val="00B8578B"/>
    <w:rsid w:val="00B9029E"/>
    <w:rsid w:val="00BA34BF"/>
    <w:rsid w:val="00BB0448"/>
    <w:rsid w:val="00BB361B"/>
    <w:rsid w:val="00BB4B02"/>
    <w:rsid w:val="00BC0242"/>
    <w:rsid w:val="00BC67DC"/>
    <w:rsid w:val="00BC764E"/>
    <w:rsid w:val="00BC7DB1"/>
    <w:rsid w:val="00BE35D3"/>
    <w:rsid w:val="00BE3B6F"/>
    <w:rsid w:val="00BF7C4B"/>
    <w:rsid w:val="00C162AE"/>
    <w:rsid w:val="00C17E21"/>
    <w:rsid w:val="00C275CF"/>
    <w:rsid w:val="00C27C0F"/>
    <w:rsid w:val="00C32892"/>
    <w:rsid w:val="00C4140D"/>
    <w:rsid w:val="00C44A45"/>
    <w:rsid w:val="00C47BFB"/>
    <w:rsid w:val="00C52192"/>
    <w:rsid w:val="00C54D23"/>
    <w:rsid w:val="00C62A22"/>
    <w:rsid w:val="00C80078"/>
    <w:rsid w:val="00C864C7"/>
    <w:rsid w:val="00C9309C"/>
    <w:rsid w:val="00C95B67"/>
    <w:rsid w:val="00C9703F"/>
    <w:rsid w:val="00CA2B2E"/>
    <w:rsid w:val="00CA3F62"/>
    <w:rsid w:val="00CA7050"/>
    <w:rsid w:val="00CD0590"/>
    <w:rsid w:val="00CD4C65"/>
    <w:rsid w:val="00CF4F98"/>
    <w:rsid w:val="00CF5C76"/>
    <w:rsid w:val="00CF5D6D"/>
    <w:rsid w:val="00CF6A66"/>
    <w:rsid w:val="00D1257E"/>
    <w:rsid w:val="00D16142"/>
    <w:rsid w:val="00D22BA8"/>
    <w:rsid w:val="00D322EA"/>
    <w:rsid w:val="00D5521B"/>
    <w:rsid w:val="00D575BD"/>
    <w:rsid w:val="00D76DD8"/>
    <w:rsid w:val="00D95A5E"/>
    <w:rsid w:val="00DA00E9"/>
    <w:rsid w:val="00DA65D7"/>
    <w:rsid w:val="00DB0292"/>
    <w:rsid w:val="00DC2927"/>
    <w:rsid w:val="00DC6840"/>
    <w:rsid w:val="00DC7638"/>
    <w:rsid w:val="00DE05C1"/>
    <w:rsid w:val="00DF3329"/>
    <w:rsid w:val="00E0217E"/>
    <w:rsid w:val="00E05A90"/>
    <w:rsid w:val="00E25AB8"/>
    <w:rsid w:val="00E329A5"/>
    <w:rsid w:val="00E362C3"/>
    <w:rsid w:val="00E3722A"/>
    <w:rsid w:val="00E61254"/>
    <w:rsid w:val="00E63601"/>
    <w:rsid w:val="00E651E2"/>
    <w:rsid w:val="00E7103D"/>
    <w:rsid w:val="00E8469C"/>
    <w:rsid w:val="00E91873"/>
    <w:rsid w:val="00E9478B"/>
    <w:rsid w:val="00E952D5"/>
    <w:rsid w:val="00EA043C"/>
    <w:rsid w:val="00EA04B1"/>
    <w:rsid w:val="00EB4F3A"/>
    <w:rsid w:val="00EB73E6"/>
    <w:rsid w:val="00EC0E7A"/>
    <w:rsid w:val="00EC536C"/>
    <w:rsid w:val="00ED4113"/>
    <w:rsid w:val="00ED45B8"/>
    <w:rsid w:val="00ED58FD"/>
    <w:rsid w:val="00EE2963"/>
    <w:rsid w:val="00EE5B0C"/>
    <w:rsid w:val="00EF0A16"/>
    <w:rsid w:val="00EF2241"/>
    <w:rsid w:val="00F01B12"/>
    <w:rsid w:val="00F0479B"/>
    <w:rsid w:val="00F05E67"/>
    <w:rsid w:val="00F06C73"/>
    <w:rsid w:val="00F07B05"/>
    <w:rsid w:val="00F146C5"/>
    <w:rsid w:val="00F22BFB"/>
    <w:rsid w:val="00F25774"/>
    <w:rsid w:val="00F30EF2"/>
    <w:rsid w:val="00F343A9"/>
    <w:rsid w:val="00F41BC9"/>
    <w:rsid w:val="00F4236D"/>
    <w:rsid w:val="00F45B65"/>
    <w:rsid w:val="00F55837"/>
    <w:rsid w:val="00F574F0"/>
    <w:rsid w:val="00F60DA7"/>
    <w:rsid w:val="00F62416"/>
    <w:rsid w:val="00F62CED"/>
    <w:rsid w:val="00F66AE1"/>
    <w:rsid w:val="00F765AB"/>
    <w:rsid w:val="00F87EF2"/>
    <w:rsid w:val="00F90866"/>
    <w:rsid w:val="00F96841"/>
    <w:rsid w:val="00FA0627"/>
    <w:rsid w:val="00FA2488"/>
    <w:rsid w:val="00FA31FE"/>
    <w:rsid w:val="00FA3D6B"/>
    <w:rsid w:val="00FB5C95"/>
    <w:rsid w:val="00FB73A5"/>
    <w:rsid w:val="00FD2212"/>
    <w:rsid w:val="00FF0291"/>
    <w:rsid w:val="00FF0F36"/>
    <w:rsid w:val="00FF5414"/>
    <w:rsid w:val="00FF6EAB"/>
    <w:rsid w:val="00FF7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84c225"/>
    </o:shapedefaults>
    <o:shapelayout v:ext="edit">
      <o:idmap v:ext="edit" data="2"/>
    </o:shapelayout>
  </w:shapeDefaults>
  <w:decimalSymbol w:val=","/>
  <w:listSeparator w:val=";"/>
  <w14:docId w14:val="0EEE3D58"/>
  <w15:docId w15:val="{A8D83A86-8DCC-4409-9DD7-1AFC046B4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2A22"/>
    <w:pPr>
      <w:jc w:val="both"/>
    </w:pPr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93D1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3D17"/>
    <w:pPr>
      <w:tabs>
        <w:tab w:val="center" w:pos="4536"/>
        <w:tab w:val="right" w:pos="9072"/>
      </w:tabs>
    </w:pPr>
  </w:style>
  <w:style w:type="character" w:styleId="Hipercze">
    <w:name w:val="Hyperlink"/>
    <w:rsid w:val="005B22EC"/>
    <w:rPr>
      <w:color w:val="0000FF"/>
      <w:u w:val="single"/>
    </w:rPr>
  </w:style>
  <w:style w:type="paragraph" w:styleId="NormalnyWeb">
    <w:name w:val="Normal (Web)"/>
    <w:basedOn w:val="Normalny"/>
    <w:rsid w:val="0009261A"/>
    <w:pPr>
      <w:keepLines/>
      <w:spacing w:before="100" w:beforeAutospacing="1" w:after="100" w:afterAutospacing="1"/>
      <w:jc w:val="left"/>
    </w:pPr>
    <w:rPr>
      <w:rFonts w:ascii="Times New Roman" w:hAnsi="Times New Roman"/>
    </w:rPr>
  </w:style>
  <w:style w:type="table" w:styleId="Tabela-Siatka">
    <w:name w:val="Table Grid"/>
    <w:basedOn w:val="Standardowy"/>
    <w:uiPriority w:val="59"/>
    <w:rsid w:val="00F90866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A590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A5901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A1E6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A1E6B"/>
    <w:rPr>
      <w:rFonts w:ascii="Arial" w:hAnsi="Arial"/>
    </w:rPr>
  </w:style>
  <w:style w:type="character" w:styleId="Odwoanieprzypisukocowego">
    <w:name w:val="endnote reference"/>
    <w:uiPriority w:val="99"/>
    <w:semiHidden/>
    <w:unhideWhenUsed/>
    <w:rsid w:val="009A1E6B"/>
    <w:rPr>
      <w:vertAlign w:val="superscript"/>
    </w:rPr>
  </w:style>
  <w:style w:type="paragraph" w:styleId="Akapitzlist">
    <w:name w:val="List Paragraph"/>
    <w:basedOn w:val="Normalny"/>
    <w:qFormat/>
    <w:rsid w:val="00455956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45595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B288D"/>
    <w:rPr>
      <w:color w:val="605E5C"/>
      <w:shd w:val="clear" w:color="auto" w:fill="E1DFDD"/>
    </w:rPr>
  </w:style>
  <w:style w:type="paragraph" w:customStyle="1" w:styleId="standard">
    <w:name w:val="standard"/>
    <w:basedOn w:val="Normalny"/>
    <w:rsid w:val="00B54237"/>
    <w:pPr>
      <w:tabs>
        <w:tab w:val="left" w:pos="567"/>
      </w:tabs>
      <w:spacing w:line="360" w:lineRule="auto"/>
    </w:pPr>
    <w:rPr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717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62541">
      <w:bodyDiv w:val="1"/>
      <w:marLeft w:val="120"/>
      <w:marRight w:val="12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8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82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96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87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8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2E823-EE0A-43F0-B836-D0E1A6DBB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135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4gis</vt:lpstr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4gis</dc:title>
  <dc:subject/>
  <dc:creator>ADMIN</dc:creator>
  <cp:keywords/>
  <dc:description/>
  <cp:lastModifiedBy>msoft6673</cp:lastModifiedBy>
  <cp:revision>4</cp:revision>
  <cp:lastPrinted>2024-07-22T12:17:00Z</cp:lastPrinted>
  <dcterms:created xsi:type="dcterms:W3CDTF">2024-08-21T08:37:00Z</dcterms:created>
  <dcterms:modified xsi:type="dcterms:W3CDTF">2024-08-22T06:21:00Z</dcterms:modified>
</cp:coreProperties>
</file>